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C135" w14:textId="77777777" w:rsidR="00835D6C" w:rsidRPr="00445196" w:rsidRDefault="00835D6C" w:rsidP="00835D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34AFFC79" w14:textId="77777777" w:rsidR="00835D6C" w:rsidRPr="00EF022B" w:rsidRDefault="00835D6C" w:rsidP="00835D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F022B">
        <w:rPr>
          <w:rFonts w:ascii="Times New Roman" w:eastAsia="Times New Roman" w:hAnsi="Times New Roman" w:cs="Times New Roman"/>
          <w:b/>
          <w:lang w:eastAsia="ru-RU"/>
        </w:rPr>
        <w:t>ПРИЛОЖЕНИЕ №1</w:t>
      </w:r>
    </w:p>
    <w:p w14:paraId="5E758F36" w14:textId="77777777" w:rsidR="00835D6C" w:rsidRPr="00EF022B" w:rsidRDefault="00835D6C" w:rsidP="00835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АНКЕТА-ЗАЯВКА </w:t>
      </w:r>
    </w:p>
    <w:p w14:paraId="5F0401FA" w14:textId="77777777" w:rsidR="00835D6C" w:rsidRPr="00EF022B" w:rsidRDefault="00835D6C" w:rsidP="00835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участника Всероссийского Форума</w:t>
      </w:r>
    </w:p>
    <w:p w14:paraId="37CCBB39" w14:textId="77777777" w:rsidR="00835D6C" w:rsidRDefault="00835D6C" w:rsidP="00835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по народному танцу «Наследие великих мастеров»</w:t>
      </w:r>
    </w:p>
    <w:p w14:paraId="443746A9" w14:textId="77777777" w:rsidR="00835D6C" w:rsidRPr="00EF022B" w:rsidRDefault="00835D6C" w:rsidP="00835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EF0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EF0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нояб</w:t>
      </w:r>
      <w:r w:rsidRPr="00EF0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ря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EF0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г.)</w:t>
      </w:r>
    </w:p>
    <w:p w14:paraId="179E89C7" w14:textId="77777777" w:rsidR="00835D6C" w:rsidRPr="00EF022B" w:rsidRDefault="00835D6C" w:rsidP="00835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F022B">
        <w:rPr>
          <w:rFonts w:ascii="Times New Roman" w:eastAsia="Times New Roman" w:hAnsi="Times New Roman" w:cs="Times New Roman"/>
          <w:lang w:eastAsia="ru-RU"/>
        </w:rPr>
        <w:t>В заявке обязательно указывать почтовый индекс, код города,</w:t>
      </w:r>
    </w:p>
    <w:p w14:paraId="38185C9A" w14:textId="77777777" w:rsidR="00835D6C" w:rsidRPr="00EF022B" w:rsidRDefault="00835D6C" w:rsidP="00835D6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</w:rPr>
      </w:pPr>
      <w:r w:rsidRPr="00EF022B">
        <w:rPr>
          <w:rFonts w:ascii="Times New Roman" w:eastAsia="Times New Roman" w:hAnsi="Times New Roman" w:cs="Times New Roman"/>
          <w:lang w:eastAsia="ru-RU"/>
        </w:rPr>
        <w:t xml:space="preserve"> № телефона городского и мобильного, </w:t>
      </w:r>
      <w:proofErr w:type="spellStart"/>
      <w:r w:rsidRPr="00EF022B">
        <w:rPr>
          <w:rFonts w:ascii="Times New Roman" w:eastAsia="Times New Roman" w:hAnsi="Times New Roman" w:cs="Times New Roman"/>
          <w:lang w:eastAsia="ru-RU"/>
        </w:rPr>
        <w:t>e-mail</w:t>
      </w:r>
      <w:proofErr w:type="spellEnd"/>
      <w:r w:rsidRPr="00EF022B">
        <w:rPr>
          <w:rFonts w:ascii="Times New Roman" w:eastAsia="Times New Roman" w:hAnsi="Times New Roman" w:cs="Times New Roman"/>
          <w:lang w:eastAsia="ru-RU"/>
        </w:rPr>
        <w:t xml:space="preserve"> личный и рабочий</w:t>
      </w:r>
    </w:p>
    <w:tbl>
      <w:tblPr>
        <w:tblpPr w:leftFromText="180" w:rightFromText="180" w:vertAnchor="text" w:horzAnchor="margin" w:tblpXSpec="center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3946"/>
        <w:gridCol w:w="5386"/>
      </w:tblGrid>
      <w:tr w:rsidR="00835D6C" w:rsidRPr="00EF022B" w14:paraId="48BFCCDC" w14:textId="77777777" w:rsidTr="00430F2A">
        <w:trPr>
          <w:trHeight w:val="695"/>
        </w:trPr>
        <w:tc>
          <w:tcPr>
            <w:tcW w:w="444" w:type="dxa"/>
          </w:tcPr>
          <w:p w14:paraId="19A55A76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946" w:type="dxa"/>
          </w:tcPr>
          <w:p w14:paraId="778C2486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Территория проживания</w:t>
            </w:r>
          </w:p>
          <w:p w14:paraId="566229B5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(субъект РФ, город, село и т.д.)</w:t>
            </w:r>
          </w:p>
        </w:tc>
        <w:tc>
          <w:tcPr>
            <w:tcW w:w="5386" w:type="dxa"/>
          </w:tcPr>
          <w:p w14:paraId="0EE6D681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35D6C" w:rsidRPr="00EF022B" w14:paraId="0F2A7086" w14:textId="77777777" w:rsidTr="00430F2A">
        <w:trPr>
          <w:trHeight w:val="418"/>
        </w:trPr>
        <w:tc>
          <w:tcPr>
            <w:tcW w:w="444" w:type="dxa"/>
          </w:tcPr>
          <w:p w14:paraId="0122DE08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946" w:type="dxa"/>
          </w:tcPr>
          <w:p w14:paraId="31AC7EAC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Ф.И.О. (полностью)</w:t>
            </w:r>
          </w:p>
        </w:tc>
        <w:tc>
          <w:tcPr>
            <w:tcW w:w="5386" w:type="dxa"/>
          </w:tcPr>
          <w:p w14:paraId="418454F1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</w:rPr>
            </w:pPr>
            <w:r w:rsidRPr="00EF022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CBB7955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5D6C" w:rsidRPr="00EF022B" w14:paraId="2C698F50" w14:textId="77777777" w:rsidTr="00430F2A">
        <w:trPr>
          <w:trHeight w:val="184"/>
        </w:trPr>
        <w:tc>
          <w:tcPr>
            <w:tcW w:w="444" w:type="dxa"/>
          </w:tcPr>
          <w:p w14:paraId="6A2B7275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946" w:type="dxa"/>
          </w:tcPr>
          <w:p w14:paraId="1FD2F209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 xml:space="preserve">Дата рождения </w:t>
            </w:r>
          </w:p>
        </w:tc>
        <w:tc>
          <w:tcPr>
            <w:tcW w:w="5386" w:type="dxa"/>
          </w:tcPr>
          <w:p w14:paraId="7A9BFC96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</w:rPr>
            </w:pPr>
            <w:r w:rsidRPr="00EF022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D3604F8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5D6C" w:rsidRPr="00EF022B" w14:paraId="5F270C13" w14:textId="77777777" w:rsidTr="00430F2A">
        <w:trPr>
          <w:trHeight w:val="587"/>
        </w:trPr>
        <w:tc>
          <w:tcPr>
            <w:tcW w:w="444" w:type="dxa"/>
          </w:tcPr>
          <w:p w14:paraId="68ABB525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946" w:type="dxa"/>
          </w:tcPr>
          <w:p w14:paraId="1E51386A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Адрес прописки</w:t>
            </w:r>
          </w:p>
          <w:p w14:paraId="2CEE0A88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(с индексом)</w:t>
            </w:r>
          </w:p>
        </w:tc>
        <w:tc>
          <w:tcPr>
            <w:tcW w:w="5386" w:type="dxa"/>
          </w:tcPr>
          <w:p w14:paraId="4316DCF2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35D6C" w:rsidRPr="00EF022B" w14:paraId="0639D2C9" w14:textId="77777777" w:rsidTr="00430F2A">
        <w:trPr>
          <w:trHeight w:val="195"/>
        </w:trPr>
        <w:tc>
          <w:tcPr>
            <w:tcW w:w="444" w:type="dxa"/>
          </w:tcPr>
          <w:p w14:paraId="78071EC6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946" w:type="dxa"/>
          </w:tcPr>
          <w:p w14:paraId="44348505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 xml:space="preserve">Телефон, </w:t>
            </w:r>
            <w:r w:rsidRPr="00EF022B">
              <w:rPr>
                <w:rFonts w:ascii="Times New Roman" w:eastAsia="Calibri" w:hAnsi="Times New Roman" w:cs="Times New Roman"/>
                <w:b/>
                <w:lang w:val="en-US"/>
              </w:rPr>
              <w:t>e</w:t>
            </w:r>
            <w:r w:rsidRPr="00EF022B">
              <w:rPr>
                <w:rFonts w:ascii="Times New Roman" w:eastAsia="Calibri" w:hAnsi="Times New Roman" w:cs="Times New Roman"/>
                <w:b/>
              </w:rPr>
              <w:t>-</w:t>
            </w:r>
            <w:r w:rsidRPr="00EF022B">
              <w:rPr>
                <w:rFonts w:ascii="Times New Roman" w:eastAsia="Calibri" w:hAnsi="Times New Roman" w:cs="Times New Roman"/>
                <w:b/>
                <w:lang w:val="en-US"/>
              </w:rPr>
              <w:t>mail</w:t>
            </w:r>
            <w:r w:rsidRPr="00EF022B">
              <w:rPr>
                <w:rFonts w:ascii="Times New Roman" w:eastAsia="Calibri" w:hAnsi="Times New Roman" w:cs="Times New Roman"/>
                <w:b/>
              </w:rPr>
              <w:t xml:space="preserve"> (личные)</w:t>
            </w:r>
          </w:p>
        </w:tc>
        <w:tc>
          <w:tcPr>
            <w:tcW w:w="5386" w:type="dxa"/>
          </w:tcPr>
          <w:p w14:paraId="2DDFEAA8" w14:textId="77777777" w:rsidR="00835D6C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</w:rPr>
            </w:pPr>
            <w:r w:rsidRPr="00EF022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23A00B5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</w:rPr>
            </w:pPr>
          </w:p>
        </w:tc>
      </w:tr>
      <w:tr w:rsidR="00835D6C" w:rsidRPr="00EF022B" w14:paraId="49B30583" w14:textId="77777777" w:rsidTr="00430F2A">
        <w:trPr>
          <w:trHeight w:val="962"/>
        </w:trPr>
        <w:tc>
          <w:tcPr>
            <w:tcW w:w="444" w:type="dxa"/>
          </w:tcPr>
          <w:p w14:paraId="735810E2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3946" w:type="dxa"/>
          </w:tcPr>
          <w:p w14:paraId="148C90DA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 xml:space="preserve">Место работы </w:t>
            </w:r>
          </w:p>
          <w:p w14:paraId="6F9DAEF8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 xml:space="preserve">(индекс, адрес, телефон, </w:t>
            </w:r>
          </w:p>
          <w:p w14:paraId="0F4E4DA4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  <w:lang w:val="en-US"/>
              </w:rPr>
              <w:t>e</w:t>
            </w:r>
            <w:r w:rsidRPr="00EF022B">
              <w:rPr>
                <w:rFonts w:ascii="Times New Roman" w:eastAsia="Calibri" w:hAnsi="Times New Roman" w:cs="Times New Roman"/>
                <w:b/>
              </w:rPr>
              <w:t>-</w:t>
            </w:r>
            <w:r w:rsidRPr="00EF022B">
              <w:rPr>
                <w:rFonts w:ascii="Times New Roman" w:eastAsia="Calibri" w:hAnsi="Times New Roman" w:cs="Times New Roman"/>
                <w:b/>
                <w:lang w:val="en-US"/>
              </w:rPr>
              <w:t>mail</w:t>
            </w:r>
            <w:r w:rsidRPr="00EF022B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5386" w:type="dxa"/>
          </w:tcPr>
          <w:p w14:paraId="4A0555A2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35D6C" w:rsidRPr="00EF022B" w14:paraId="255136C9" w14:textId="77777777" w:rsidTr="00430F2A">
        <w:trPr>
          <w:trHeight w:val="380"/>
        </w:trPr>
        <w:tc>
          <w:tcPr>
            <w:tcW w:w="444" w:type="dxa"/>
          </w:tcPr>
          <w:p w14:paraId="73E74E60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946" w:type="dxa"/>
          </w:tcPr>
          <w:p w14:paraId="0BB6A646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Должность</w:t>
            </w:r>
          </w:p>
          <w:p w14:paraId="79158665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D1CF05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</w:rPr>
            </w:pPr>
            <w:r w:rsidRPr="00EF022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0FFD640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</w:rPr>
            </w:pPr>
          </w:p>
          <w:p w14:paraId="41CB0A26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5D6C" w:rsidRPr="00EF022B" w14:paraId="72EA4557" w14:textId="77777777" w:rsidTr="00430F2A">
        <w:trPr>
          <w:trHeight w:val="979"/>
        </w:trPr>
        <w:tc>
          <w:tcPr>
            <w:tcW w:w="444" w:type="dxa"/>
          </w:tcPr>
          <w:p w14:paraId="37AF94D6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3946" w:type="dxa"/>
          </w:tcPr>
          <w:p w14:paraId="65EDAB15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 xml:space="preserve">Образование </w:t>
            </w:r>
          </w:p>
          <w:p w14:paraId="69C9408F" w14:textId="77777777" w:rsidR="00835D6C" w:rsidRPr="00EF022B" w:rsidRDefault="00835D6C" w:rsidP="00430F2A">
            <w:pPr>
              <w:spacing w:after="0" w:line="240" w:lineRule="auto"/>
              <w:ind w:right="-25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(что и когда закончил)</w:t>
            </w:r>
          </w:p>
        </w:tc>
        <w:tc>
          <w:tcPr>
            <w:tcW w:w="5386" w:type="dxa"/>
          </w:tcPr>
          <w:p w14:paraId="68BE986C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35D6C" w:rsidRPr="00EF022B" w14:paraId="773E470D" w14:textId="77777777" w:rsidTr="00430F2A">
        <w:trPr>
          <w:trHeight w:val="587"/>
        </w:trPr>
        <w:tc>
          <w:tcPr>
            <w:tcW w:w="444" w:type="dxa"/>
          </w:tcPr>
          <w:p w14:paraId="20732034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Calibri" w:eastAsia="Calibri" w:hAnsi="Calibri" w:cs="Times New Roman"/>
                <w:b/>
              </w:rPr>
              <w:t>9</w:t>
            </w:r>
          </w:p>
        </w:tc>
        <w:tc>
          <w:tcPr>
            <w:tcW w:w="3946" w:type="dxa"/>
          </w:tcPr>
          <w:p w14:paraId="7BA73FA2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Наличие коллектива и его жанр</w:t>
            </w:r>
          </w:p>
        </w:tc>
        <w:tc>
          <w:tcPr>
            <w:tcW w:w="5386" w:type="dxa"/>
          </w:tcPr>
          <w:p w14:paraId="5A411466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</w:rPr>
            </w:pPr>
            <w:r w:rsidRPr="00EF022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DB87249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</w:rPr>
            </w:pPr>
          </w:p>
          <w:p w14:paraId="78051D34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5D6C" w:rsidRPr="00EF022B" w14:paraId="6F1A5FB4" w14:textId="77777777" w:rsidTr="00430F2A">
        <w:trPr>
          <w:trHeight w:val="473"/>
        </w:trPr>
        <w:tc>
          <w:tcPr>
            <w:tcW w:w="444" w:type="dxa"/>
          </w:tcPr>
          <w:p w14:paraId="2B38C4F8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F022B"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3946" w:type="dxa"/>
          </w:tcPr>
          <w:p w14:paraId="3BE932B0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Паспортные данные</w:t>
            </w:r>
          </w:p>
          <w:p w14:paraId="7C4A668C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4CF62E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</w:rPr>
            </w:pPr>
            <w:r w:rsidRPr="00EF022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C8D1D27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</w:rPr>
            </w:pPr>
          </w:p>
          <w:p w14:paraId="6CA41DDC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5D6C" w:rsidRPr="00EF022B" w14:paraId="18471D59" w14:textId="77777777" w:rsidTr="00430F2A">
        <w:trPr>
          <w:trHeight w:val="587"/>
        </w:trPr>
        <w:tc>
          <w:tcPr>
            <w:tcW w:w="444" w:type="dxa"/>
          </w:tcPr>
          <w:p w14:paraId="61D6740D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F022B">
              <w:rPr>
                <w:rFonts w:ascii="Calibri" w:eastAsia="Calibri" w:hAnsi="Calibri" w:cs="Times New Roman"/>
                <w:b/>
              </w:rPr>
              <w:t>11</w:t>
            </w:r>
          </w:p>
        </w:tc>
        <w:tc>
          <w:tcPr>
            <w:tcW w:w="3946" w:type="dxa"/>
          </w:tcPr>
          <w:p w14:paraId="7B2EF3B5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№ Свидетельства пенсионного страхования</w:t>
            </w:r>
          </w:p>
        </w:tc>
        <w:tc>
          <w:tcPr>
            <w:tcW w:w="5386" w:type="dxa"/>
          </w:tcPr>
          <w:p w14:paraId="5348508D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F022B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835D6C" w:rsidRPr="00EF022B" w14:paraId="07DF21E2" w14:textId="77777777" w:rsidTr="00430F2A">
        <w:trPr>
          <w:trHeight w:val="420"/>
        </w:trPr>
        <w:tc>
          <w:tcPr>
            <w:tcW w:w="444" w:type="dxa"/>
          </w:tcPr>
          <w:p w14:paraId="7B3D96ED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F022B">
              <w:rPr>
                <w:rFonts w:ascii="Calibri" w:eastAsia="Calibri" w:hAnsi="Calibri" w:cs="Times New Roman"/>
                <w:b/>
              </w:rPr>
              <w:t>12</w:t>
            </w:r>
          </w:p>
        </w:tc>
        <w:tc>
          <w:tcPr>
            <w:tcW w:w="3946" w:type="dxa"/>
          </w:tcPr>
          <w:p w14:paraId="04D3F9C3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ИНН</w:t>
            </w:r>
          </w:p>
          <w:p w14:paraId="53216476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4317ECAB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F022B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835D6C" w:rsidRPr="00EF022B" w14:paraId="4FCBB964" w14:textId="77777777" w:rsidTr="00430F2A">
        <w:trPr>
          <w:trHeight w:val="391"/>
        </w:trPr>
        <w:tc>
          <w:tcPr>
            <w:tcW w:w="444" w:type="dxa"/>
          </w:tcPr>
          <w:p w14:paraId="162392B4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F022B">
              <w:rPr>
                <w:rFonts w:ascii="Calibri" w:eastAsia="Calibri" w:hAnsi="Calibri" w:cs="Times New Roman"/>
                <w:b/>
              </w:rPr>
              <w:t>14</w:t>
            </w:r>
          </w:p>
        </w:tc>
        <w:tc>
          <w:tcPr>
            <w:tcW w:w="3946" w:type="dxa"/>
          </w:tcPr>
          <w:p w14:paraId="6DBFAE52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EF022B">
              <w:rPr>
                <w:rFonts w:ascii="Times New Roman" w:eastAsia="Calibri" w:hAnsi="Times New Roman" w:cs="Times New Roman"/>
                <w:b/>
                <w:u w:val="single"/>
              </w:rPr>
              <w:t xml:space="preserve">ФИО и должность руководителя направляющей организации </w:t>
            </w:r>
          </w:p>
          <w:p w14:paraId="6D8F8310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 xml:space="preserve">на имя которого оформляется официальный вызов </w:t>
            </w:r>
          </w:p>
          <w:p w14:paraId="35A3DFA5" w14:textId="77777777" w:rsidR="00835D6C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для участника семинара</w:t>
            </w:r>
          </w:p>
          <w:p w14:paraId="6AC786E5" w14:textId="77777777" w:rsidR="00835D6C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8EE3C0" w14:textId="77777777" w:rsidR="00835D6C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C3E73D" w14:textId="77777777" w:rsidR="00835D6C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8AC243" w14:textId="77777777" w:rsidR="00835D6C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4B5988" w14:textId="77777777" w:rsidR="00835D6C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B6A467" w14:textId="77777777" w:rsidR="00835D6C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CDCFC6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07A895EE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EF022B">
              <w:rPr>
                <w:rFonts w:ascii="Times New Roman" w:eastAsia="Calibri" w:hAnsi="Times New Roman" w:cs="Times New Roman"/>
              </w:rPr>
              <w:t xml:space="preserve"> </w:t>
            </w:r>
            <w:r w:rsidRPr="00EF022B">
              <w:rPr>
                <w:rFonts w:ascii="Times New Roman" w:eastAsia="Calibri" w:hAnsi="Times New Roman" w:cs="Times New Roman"/>
                <w:i/>
                <w:color w:val="FF0000"/>
              </w:rPr>
              <w:t xml:space="preserve">Если участие в семинаре оплачивает организация, </w:t>
            </w:r>
            <w:r w:rsidRPr="00EF022B">
              <w:rPr>
                <w:rFonts w:ascii="Times New Roman" w:eastAsia="Calibri" w:hAnsi="Times New Roman" w:cs="Times New Roman"/>
                <w:i/>
                <w:color w:val="FF0000"/>
                <w:u w:val="single"/>
              </w:rPr>
              <w:t xml:space="preserve">необходимо </w:t>
            </w:r>
            <w:r w:rsidRPr="00EF022B">
              <w:rPr>
                <w:rFonts w:ascii="Times New Roman" w:eastAsia="Calibri" w:hAnsi="Times New Roman" w:cs="Times New Roman"/>
                <w:i/>
                <w:color w:val="FF0000"/>
              </w:rPr>
              <w:t>указать полные банковские реквизиты организации!</w:t>
            </w:r>
          </w:p>
          <w:p w14:paraId="698C8B5F" w14:textId="77777777" w:rsidR="00835D6C" w:rsidRPr="00EF022B" w:rsidRDefault="00835D6C" w:rsidP="00430F2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БИК, ИНН, КПП», Л/</w:t>
            </w:r>
            <w:proofErr w:type="gramStart"/>
            <w:r w:rsidRPr="00EF022B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счет,  Р</w:t>
            </w:r>
            <w:proofErr w:type="gramEnd"/>
            <w:r w:rsidRPr="00EF022B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/счет, Кор/счет </w:t>
            </w:r>
          </w:p>
        </w:tc>
      </w:tr>
    </w:tbl>
    <w:p w14:paraId="55941129" w14:textId="77777777" w:rsidR="00835D6C" w:rsidRPr="00EF022B" w:rsidRDefault="00835D6C" w:rsidP="00835D6C">
      <w:pPr>
        <w:tabs>
          <w:tab w:val="left" w:pos="7590"/>
        </w:tabs>
        <w:spacing w:after="0" w:line="240" w:lineRule="auto"/>
        <w:ind w:right="-427"/>
        <w:rPr>
          <w:rFonts w:ascii="Times New Roman" w:eastAsia="Times New Roman" w:hAnsi="Times New Roman" w:cs="Times New Roman"/>
          <w:lang w:eastAsia="ru-RU"/>
        </w:rPr>
      </w:pPr>
    </w:p>
    <w:p w14:paraId="2C6337F3" w14:textId="77777777" w:rsidR="00835D6C" w:rsidRPr="00EF022B" w:rsidRDefault="00835D6C" w:rsidP="00835D6C">
      <w:pPr>
        <w:tabs>
          <w:tab w:val="left" w:pos="7590"/>
        </w:tabs>
        <w:spacing w:after="0" w:line="240" w:lineRule="auto"/>
        <w:ind w:right="-427"/>
        <w:rPr>
          <w:rFonts w:ascii="Times New Roman" w:eastAsia="Times New Roman" w:hAnsi="Times New Roman" w:cs="Times New Roman"/>
          <w:lang w:eastAsia="ru-RU"/>
        </w:rPr>
      </w:pPr>
    </w:p>
    <w:p w14:paraId="756627E3" w14:textId="77777777" w:rsidR="00835D6C" w:rsidRPr="00EF022B" w:rsidRDefault="00835D6C" w:rsidP="00835D6C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val="en-US" w:eastAsia="ru-RU"/>
        </w:rPr>
      </w:pPr>
      <w:r w:rsidRPr="00EF022B">
        <w:rPr>
          <w:rFonts w:ascii="Times New Roman" w:eastAsia="Times New Roman" w:hAnsi="Times New Roman" w:cs="Times New Roman"/>
          <w:u w:val="single"/>
          <w:lang w:eastAsia="ru-RU"/>
        </w:rPr>
        <w:t xml:space="preserve">Дата </w:t>
      </w:r>
      <w:proofErr w:type="gramStart"/>
      <w:r w:rsidRPr="00EF022B">
        <w:rPr>
          <w:rFonts w:ascii="Times New Roman" w:eastAsia="Times New Roman" w:hAnsi="Times New Roman" w:cs="Times New Roman"/>
          <w:u w:val="single"/>
          <w:lang w:eastAsia="ru-RU"/>
        </w:rPr>
        <w:t>«</w:t>
      </w:r>
      <w:r w:rsidRPr="00EF022B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 </w:t>
      </w:r>
      <w:proofErr w:type="gramEnd"/>
      <w:r w:rsidRPr="00EF022B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</w:t>
      </w:r>
      <w:r w:rsidRPr="00EF022B">
        <w:rPr>
          <w:rFonts w:ascii="Times New Roman" w:eastAsia="Times New Roman" w:hAnsi="Times New Roman" w:cs="Times New Roman"/>
          <w:u w:val="single"/>
          <w:lang w:eastAsia="ru-RU"/>
        </w:rPr>
        <w:t xml:space="preserve">» </w:t>
      </w:r>
      <w:r w:rsidRPr="00EF022B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     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      </w:t>
      </w:r>
      <w:r w:rsidRPr="00EF022B">
        <w:rPr>
          <w:rFonts w:ascii="Times New Roman" w:eastAsia="Times New Roman" w:hAnsi="Times New Roman" w:cs="Times New Roman"/>
          <w:u w:val="single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u w:val="single"/>
          <w:lang w:eastAsia="ru-RU"/>
        </w:rPr>
        <w:t>3</w:t>
      </w:r>
      <w:r w:rsidRPr="00EF022B">
        <w:rPr>
          <w:rFonts w:ascii="Times New Roman" w:eastAsia="Times New Roman" w:hAnsi="Times New Roman" w:cs="Times New Roman"/>
          <w:u w:val="single"/>
          <w:lang w:eastAsia="ru-RU"/>
        </w:rPr>
        <w:t xml:space="preserve">  г.</w:t>
      </w:r>
    </w:p>
    <w:p w14:paraId="63DE7364" w14:textId="77777777" w:rsidR="00EE5C82" w:rsidRDefault="00EE5C82"/>
    <w:sectPr w:rsidR="00EE5C82" w:rsidSect="00024CDC">
      <w:pgSz w:w="11906" w:h="16838"/>
      <w:pgMar w:top="426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04"/>
    <w:rsid w:val="00835D6C"/>
    <w:rsid w:val="00D53EB0"/>
    <w:rsid w:val="00EE5C82"/>
    <w:rsid w:val="00F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6840B-1D7E-4672-AC1D-641AC643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D6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2023-06-23T07:41:00Z</dcterms:created>
  <dcterms:modified xsi:type="dcterms:W3CDTF">2023-06-23T07:41:00Z</dcterms:modified>
</cp:coreProperties>
</file>